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A5557" w14:textId="77777777" w:rsidR="00383F98" w:rsidRPr="009F5B76" w:rsidRDefault="00383F98" w:rsidP="00383F98">
      <w:pPr>
        <w:spacing w:line="360" w:lineRule="auto"/>
        <w:ind w:left="6372" w:firstLine="708"/>
        <w:jc w:val="both"/>
        <w:rPr>
          <w:rFonts w:ascii="Bookman Old Style" w:hAnsi="Bookman Old Style"/>
          <w:i/>
        </w:rPr>
      </w:pPr>
    </w:p>
    <w:p w14:paraId="7668ABA4" w14:textId="77777777" w:rsidR="00383F98" w:rsidRDefault="00383F98" w:rsidP="00383F98">
      <w:pPr>
        <w:ind w:left="637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Szczaniec, 2024 …………….</w:t>
      </w:r>
    </w:p>
    <w:p w14:paraId="288DA5E5" w14:textId="77777777" w:rsidR="00383F98" w:rsidRPr="002E723C" w:rsidRDefault="00383F98" w:rsidP="00383F98">
      <w:pPr>
        <w:ind w:left="637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(miejscowość data)</w:t>
      </w:r>
    </w:p>
    <w:p w14:paraId="5D220AA5" w14:textId="77777777" w:rsidR="00383F98" w:rsidRPr="002E723C" w:rsidRDefault="00383F98" w:rsidP="00383F98">
      <w:pPr>
        <w:ind w:left="-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Pr="002E723C">
        <w:rPr>
          <w:rFonts w:ascii="Bookman Old Style" w:hAnsi="Bookman Old Style"/>
        </w:rPr>
        <w:t>………………………………</w:t>
      </w:r>
      <w:r>
        <w:rPr>
          <w:rFonts w:ascii="Bookman Old Style" w:hAnsi="Bookman Old Style"/>
        </w:rPr>
        <w:t>………</w:t>
      </w:r>
    </w:p>
    <w:p w14:paraId="7DFF4E94" w14:textId="77777777" w:rsidR="00383F98" w:rsidRPr="002E723C" w:rsidRDefault="00383F98" w:rsidP="00383F98">
      <w:pPr>
        <w:jc w:val="both"/>
        <w:rPr>
          <w:rFonts w:ascii="Bookman Old Style" w:hAnsi="Bookman Old Style"/>
        </w:rPr>
      </w:pPr>
      <w:r w:rsidRPr="002E723C">
        <w:rPr>
          <w:rFonts w:ascii="Bookman Old Style" w:hAnsi="Bookman Old Style"/>
        </w:rPr>
        <w:t>(pieczątka wykonawcy, nazwa, adres)</w:t>
      </w:r>
      <w:r w:rsidRPr="002E723C">
        <w:rPr>
          <w:rFonts w:ascii="Bookman Old Style" w:hAnsi="Bookman Old Style"/>
        </w:rPr>
        <w:tab/>
      </w:r>
      <w:r w:rsidRPr="002E723C">
        <w:rPr>
          <w:rFonts w:ascii="Bookman Old Style" w:hAnsi="Bookman Old Style"/>
        </w:rPr>
        <w:tab/>
      </w:r>
    </w:p>
    <w:p w14:paraId="46768085" w14:textId="77777777" w:rsidR="00383F98" w:rsidRPr="00312DDF" w:rsidRDefault="00383F98" w:rsidP="00383F98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</w:p>
    <w:p w14:paraId="4B2D58CA" w14:textId="77777777" w:rsidR="00383F98" w:rsidRPr="00312DDF" w:rsidRDefault="00383F98" w:rsidP="00383F98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 w:rsidRPr="00312DDF">
        <w:rPr>
          <w:rFonts w:ascii="Arial" w:hAnsi="Arial" w:cs="Arial"/>
          <w:b/>
          <w:bCs/>
          <w:sz w:val="24"/>
          <w:szCs w:val="24"/>
        </w:rPr>
        <w:t>Parafia pw. św. Anny</w:t>
      </w:r>
      <w:r>
        <w:rPr>
          <w:rFonts w:ascii="Arial" w:hAnsi="Arial" w:cs="Arial"/>
          <w:b/>
          <w:bCs/>
          <w:sz w:val="24"/>
          <w:szCs w:val="24"/>
        </w:rPr>
        <w:t xml:space="preserve"> w Szczańcu </w:t>
      </w:r>
    </w:p>
    <w:p w14:paraId="25B41B7F" w14:textId="77777777" w:rsidR="00383F98" w:rsidRPr="00312DDF" w:rsidRDefault="00383F98" w:rsidP="00383F98">
      <w:pPr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 w:rsidRPr="00312DDF">
        <w:rPr>
          <w:rFonts w:ascii="Arial" w:hAnsi="Arial" w:cs="Arial"/>
          <w:b/>
          <w:bCs/>
          <w:sz w:val="24"/>
          <w:szCs w:val="24"/>
        </w:rPr>
        <w:t>Ul. Herbowa 30</w:t>
      </w:r>
    </w:p>
    <w:p w14:paraId="098F9003" w14:textId="77777777" w:rsidR="00383F98" w:rsidRPr="00312DDF" w:rsidRDefault="00383F98" w:rsidP="00383F98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312DDF">
        <w:rPr>
          <w:rFonts w:ascii="Arial" w:hAnsi="Arial" w:cs="Arial"/>
          <w:b/>
          <w:bCs/>
          <w:sz w:val="24"/>
          <w:szCs w:val="24"/>
        </w:rPr>
        <w:t xml:space="preserve">66-225 Szczaniec </w:t>
      </w:r>
    </w:p>
    <w:p w14:paraId="63947165" w14:textId="77777777" w:rsidR="00383F98" w:rsidRDefault="00383F98" w:rsidP="00383F98">
      <w:pPr>
        <w:pStyle w:val="Nagwek1"/>
        <w:jc w:val="both"/>
        <w:rPr>
          <w:rFonts w:ascii="Bookman Old Style" w:hAnsi="Bookman Old Style"/>
          <w:sz w:val="28"/>
          <w:szCs w:val="28"/>
        </w:rPr>
      </w:pPr>
    </w:p>
    <w:p w14:paraId="50CF1345" w14:textId="77777777" w:rsidR="00383F98" w:rsidRDefault="00383F98" w:rsidP="00383F98">
      <w:pPr>
        <w:pStyle w:val="Nagwek1"/>
        <w:rPr>
          <w:rFonts w:ascii="Bookman Old Style" w:hAnsi="Bookman Old Style"/>
          <w:sz w:val="28"/>
          <w:szCs w:val="28"/>
        </w:rPr>
      </w:pPr>
      <w:r w:rsidRPr="002E723C">
        <w:rPr>
          <w:rFonts w:ascii="Bookman Old Style" w:hAnsi="Bookman Old Style"/>
          <w:sz w:val="28"/>
          <w:szCs w:val="28"/>
        </w:rPr>
        <w:t>PROPOZYCJA CENOWA</w:t>
      </w:r>
    </w:p>
    <w:p w14:paraId="33232744" w14:textId="77777777" w:rsidR="00383F98" w:rsidRDefault="00383F98" w:rsidP="00383F98">
      <w:pPr>
        <w:jc w:val="both"/>
      </w:pPr>
    </w:p>
    <w:p w14:paraId="66A63670" w14:textId="77777777" w:rsidR="00383F98" w:rsidRPr="003960C7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Odpowiadając na zaproszenie do złożenia oferty cenowej na realizację zamówienia pn.:</w:t>
      </w:r>
    </w:p>
    <w:p w14:paraId="1183659F" w14:textId="77777777" w:rsidR="00383F98" w:rsidRPr="002E723C" w:rsidRDefault="00383F98" w:rsidP="00383F98">
      <w:pPr>
        <w:jc w:val="both"/>
        <w:rPr>
          <w:rFonts w:ascii="Bookman Old Style" w:hAnsi="Bookman Old Style"/>
        </w:rPr>
      </w:pPr>
      <w:r w:rsidRPr="00552E6B">
        <w:rPr>
          <w:rFonts w:ascii="Bookman Old Style" w:hAnsi="Bookman Old Style"/>
          <w:b/>
          <w:bCs/>
          <w:sz w:val="24"/>
          <w:szCs w:val="24"/>
        </w:rPr>
        <w:t>„Remont elewacji i przyziemia kościoła parafialnego pw. św. Anny w Szczańcu”</w:t>
      </w:r>
    </w:p>
    <w:p w14:paraId="78DE2CB2" w14:textId="77777777" w:rsidR="00383F98" w:rsidRPr="003960C7" w:rsidRDefault="00383F98" w:rsidP="00383F98">
      <w:pPr>
        <w:pStyle w:val="Tekstpodstawowy"/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Oferuję wykonanie przedmiotu zamówienia  za cenę :</w:t>
      </w:r>
    </w:p>
    <w:p w14:paraId="7E65A1BF" w14:textId="77777777" w:rsidR="00383F98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</w:p>
    <w:p w14:paraId="1BFB0A9C" w14:textId="77777777" w:rsidR="00383F98" w:rsidRPr="003960C7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Netto: …………………………………………………………………)</w:t>
      </w:r>
    </w:p>
    <w:p w14:paraId="08D2BDA5" w14:textId="77777777" w:rsidR="00383F98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</w:p>
    <w:p w14:paraId="17C2148C" w14:textId="77777777" w:rsidR="00383F98" w:rsidRPr="003960C7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Podatek VAT tj.  ……………………………………………….…..)</w:t>
      </w:r>
    </w:p>
    <w:p w14:paraId="0B9AFBC8" w14:textId="77777777" w:rsidR="00383F98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</w:p>
    <w:p w14:paraId="53B9CE9E" w14:textId="77777777" w:rsidR="00383F98" w:rsidRPr="003960C7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Brutto: ……………………………………………………………… )</w:t>
      </w:r>
    </w:p>
    <w:p w14:paraId="1A386EA0" w14:textId="77777777" w:rsidR="00383F98" w:rsidRPr="003960C7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</w:p>
    <w:p w14:paraId="01F8A0D5" w14:textId="77777777" w:rsidR="00383F98" w:rsidRPr="003960C7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Przedstawiona powyżej cena stanowi wynagrodzenie ryczałtowe, które obejmuje wszystkie koszty związane z realizacją przedmiotu zamówienia objętych zapytaniem ofertowym</w:t>
      </w:r>
      <w:r>
        <w:rPr>
          <w:rFonts w:ascii="Bookman Old Style" w:hAnsi="Bookman Old Style"/>
          <w:sz w:val="24"/>
          <w:szCs w:val="24"/>
        </w:rPr>
        <w:t>.</w:t>
      </w:r>
    </w:p>
    <w:p w14:paraId="3A3EC167" w14:textId="77777777" w:rsidR="00383F98" w:rsidRPr="003960C7" w:rsidRDefault="00383F98" w:rsidP="00383F98">
      <w:pPr>
        <w:jc w:val="both"/>
        <w:rPr>
          <w:rFonts w:ascii="Bookman Old Style" w:hAnsi="Bookman Old Style"/>
          <w:sz w:val="24"/>
          <w:szCs w:val="24"/>
        </w:rPr>
      </w:pPr>
    </w:p>
    <w:p w14:paraId="148E64D7" w14:textId="77777777" w:rsidR="00383F98" w:rsidRPr="003960C7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Oświadczam, że:</w:t>
      </w:r>
    </w:p>
    <w:p w14:paraId="35BF3D1C" w14:textId="77777777" w:rsidR="00383F98" w:rsidRDefault="00383F98" w:rsidP="00383F98">
      <w:pPr>
        <w:numPr>
          <w:ilvl w:val="0"/>
          <w:numId w:val="2"/>
        </w:num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 xml:space="preserve">w przypadku przyjęcia mojej propozycji zobowiązuję się do zawarcia </w:t>
      </w:r>
      <w:r w:rsidRPr="009F5B76">
        <w:rPr>
          <w:rFonts w:ascii="Bookman Old Style" w:hAnsi="Bookman Old Style"/>
          <w:sz w:val="24"/>
          <w:szCs w:val="24"/>
        </w:rPr>
        <w:t>umowy.</w:t>
      </w:r>
    </w:p>
    <w:p w14:paraId="04982D13" w14:textId="77777777" w:rsidR="00383F98" w:rsidRDefault="00383F98" w:rsidP="00383F98">
      <w:pPr>
        <w:numPr>
          <w:ilvl w:val="0"/>
          <w:numId w:val="2"/>
        </w:num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9F5B76">
        <w:rPr>
          <w:rFonts w:ascii="Bookman Old Style" w:hAnsi="Bookman Old Style"/>
          <w:sz w:val="24"/>
          <w:szCs w:val="24"/>
        </w:rPr>
        <w:t>posiadam uprawnienia do wykonywania określonej działalności lub czynności, jeżeli ustawy nakładają obowiązek takich uprawnień,</w:t>
      </w:r>
    </w:p>
    <w:p w14:paraId="5D05D378" w14:textId="77777777" w:rsidR="00383F98" w:rsidRDefault="00383F98" w:rsidP="00383F98">
      <w:pPr>
        <w:numPr>
          <w:ilvl w:val="0"/>
          <w:numId w:val="2"/>
        </w:num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9F5B76">
        <w:rPr>
          <w:rFonts w:ascii="Bookman Old Style" w:hAnsi="Bookman Old Style"/>
          <w:sz w:val="24"/>
          <w:szCs w:val="24"/>
        </w:rPr>
        <w:t>posiadam niezbędną wiedzę i doświadczenie oraz dysponuję potencjałem    i osobami zdolnymi do wykonania zamówienia,</w:t>
      </w:r>
    </w:p>
    <w:p w14:paraId="438E8AD2" w14:textId="77777777" w:rsidR="00383F98" w:rsidRPr="009F5B76" w:rsidRDefault="00383F98" w:rsidP="00383F98">
      <w:pPr>
        <w:numPr>
          <w:ilvl w:val="0"/>
          <w:numId w:val="2"/>
        </w:num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9F5B76">
        <w:rPr>
          <w:rFonts w:ascii="Bookman Old Style" w:hAnsi="Bookman Old Style"/>
          <w:sz w:val="24"/>
          <w:szCs w:val="24"/>
        </w:rPr>
        <w:t xml:space="preserve">znajduję się w sytuacji ekonomicznej i finansowej zapewniającej wykonanie przedmiotu zamówienia. </w:t>
      </w:r>
    </w:p>
    <w:p w14:paraId="4E70672A" w14:textId="77777777" w:rsidR="00383F98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</w:t>
      </w:r>
    </w:p>
    <w:p w14:paraId="49329E09" w14:textId="77777777" w:rsidR="00383F98" w:rsidRPr="003960C7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 xml:space="preserve">                      </w:t>
      </w:r>
    </w:p>
    <w:p w14:paraId="35E588B3" w14:textId="77777777" w:rsidR="00383F98" w:rsidRPr="003960C7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………………………………</w:t>
      </w:r>
    </w:p>
    <w:p w14:paraId="41BA152B" w14:textId="77777777" w:rsidR="00383F98" w:rsidRPr="00710DEC" w:rsidRDefault="00383F98" w:rsidP="00383F98">
      <w:pPr>
        <w:tabs>
          <w:tab w:val="left" w:pos="180"/>
        </w:tabs>
        <w:jc w:val="both"/>
        <w:rPr>
          <w:rFonts w:ascii="Bookman Old Style" w:hAnsi="Bookman Old Style"/>
        </w:rPr>
      </w:pPr>
      <w:r w:rsidRPr="00710DEC">
        <w:rPr>
          <w:rFonts w:ascii="Bookman Old Style" w:hAnsi="Bookman Old Style"/>
        </w:rPr>
        <w:t xml:space="preserve">                                                                        </w:t>
      </w:r>
      <w:r>
        <w:rPr>
          <w:rFonts w:ascii="Bookman Old Style" w:hAnsi="Bookman Old Style"/>
        </w:rPr>
        <w:t xml:space="preserve">                </w:t>
      </w:r>
      <w:r w:rsidRPr="00710DEC">
        <w:rPr>
          <w:rFonts w:ascii="Bookman Old Style" w:hAnsi="Bookman Old Style"/>
        </w:rPr>
        <w:t xml:space="preserve"> (Podpis</w:t>
      </w:r>
      <w:r>
        <w:rPr>
          <w:rFonts w:ascii="Bookman Old Style" w:hAnsi="Bookman Old Style"/>
        </w:rPr>
        <w:t xml:space="preserve"> </w:t>
      </w:r>
      <w:r w:rsidRPr="00710DEC">
        <w:rPr>
          <w:rFonts w:ascii="Bookman Old Style" w:hAnsi="Bookman Old Style"/>
        </w:rPr>
        <w:t>i pieczątka wykonawcy)</w:t>
      </w:r>
    </w:p>
    <w:p w14:paraId="1ACAD9CE" w14:textId="77777777" w:rsidR="00383F98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Załączniki:</w:t>
      </w:r>
    </w:p>
    <w:p w14:paraId="73127CBD" w14:textId="77777777" w:rsidR="00383F98" w:rsidRPr="003960C7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</w:p>
    <w:p w14:paraId="274854C0" w14:textId="77777777" w:rsidR="00383F98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1. …………………………………</w:t>
      </w:r>
    </w:p>
    <w:p w14:paraId="1CE8076B" w14:textId="77777777" w:rsidR="00383F98" w:rsidRPr="003960C7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</w:p>
    <w:p w14:paraId="0C715A28" w14:textId="15935642" w:rsidR="00383F98" w:rsidRPr="00383F98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Pr="00383F98">
        <w:rPr>
          <w:rFonts w:ascii="Bookman Old Style" w:hAnsi="Bookman Old Style"/>
          <w:sz w:val="24"/>
          <w:szCs w:val="24"/>
        </w:rPr>
        <w:t>…………………………………</w:t>
      </w:r>
    </w:p>
    <w:p w14:paraId="739C728A" w14:textId="77777777" w:rsidR="00383F98" w:rsidRPr="005B472A" w:rsidRDefault="00383F98" w:rsidP="00383F98">
      <w:pPr>
        <w:pStyle w:val="Akapitzlist"/>
        <w:tabs>
          <w:tab w:val="left" w:pos="18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14:paraId="53E3194F" w14:textId="77777777" w:rsidR="00383F98" w:rsidRPr="003960C7" w:rsidRDefault="00383F98" w:rsidP="00383F98">
      <w:pPr>
        <w:tabs>
          <w:tab w:val="left" w:pos="180"/>
        </w:tabs>
        <w:jc w:val="both"/>
        <w:rPr>
          <w:rFonts w:ascii="Bookman Old Style" w:hAnsi="Bookman Old Style"/>
          <w:sz w:val="24"/>
          <w:szCs w:val="24"/>
        </w:rPr>
      </w:pPr>
      <w:r w:rsidRPr="003960C7">
        <w:rPr>
          <w:rFonts w:ascii="Bookman Old Style" w:hAnsi="Bookman Old Style"/>
          <w:sz w:val="24"/>
          <w:szCs w:val="24"/>
        </w:rPr>
        <w:t>3. …………………………………</w:t>
      </w:r>
    </w:p>
    <w:p w14:paraId="561CFDE4" w14:textId="77777777" w:rsidR="005B3006" w:rsidRDefault="005B3006"/>
    <w:sectPr w:rsidR="005B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37369"/>
    <w:multiLevelType w:val="hybridMultilevel"/>
    <w:tmpl w:val="2FBCBC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E7718"/>
    <w:multiLevelType w:val="hybridMultilevel"/>
    <w:tmpl w:val="45320990"/>
    <w:lvl w:ilvl="0" w:tplc="B936E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F00CB"/>
    <w:multiLevelType w:val="multilevel"/>
    <w:tmpl w:val="13FE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876846694">
    <w:abstractNumId w:val="2"/>
  </w:num>
  <w:num w:numId="2" w16cid:durableId="449250398">
    <w:abstractNumId w:val="1"/>
  </w:num>
  <w:num w:numId="3" w16cid:durableId="102814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10"/>
    <w:rsid w:val="00186442"/>
    <w:rsid w:val="003028D0"/>
    <w:rsid w:val="00383F98"/>
    <w:rsid w:val="00443B10"/>
    <w:rsid w:val="005712AD"/>
    <w:rsid w:val="005B3006"/>
    <w:rsid w:val="006C2120"/>
    <w:rsid w:val="00E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DFBD"/>
  <w15:chartTrackingRefBased/>
  <w15:docId w15:val="{F0B17D42-E9AA-473D-9D04-13B6BFFC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83F9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9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83F9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83F9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8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2</cp:revision>
  <dcterms:created xsi:type="dcterms:W3CDTF">2024-07-17T09:43:00Z</dcterms:created>
  <dcterms:modified xsi:type="dcterms:W3CDTF">2024-07-17T09:44:00Z</dcterms:modified>
</cp:coreProperties>
</file>